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21E8" w14:textId="77777777" w:rsidR="0076536F" w:rsidRPr="006704DD" w:rsidRDefault="0076536F" w:rsidP="0076536F">
      <w:pPr>
        <w:rPr>
          <w:rFonts w:ascii="Tahoma" w:hAnsi="Tahoma" w:cs="Tahoma"/>
          <w:i/>
        </w:rPr>
      </w:pPr>
    </w:p>
    <w:p w14:paraId="77307D46" w14:textId="77777777" w:rsidR="002C293A" w:rsidRDefault="002C293A" w:rsidP="002C293A">
      <w:pPr>
        <w:jc w:val="center"/>
        <w:outlineLvl w:val="0"/>
        <w:rPr>
          <w:rFonts w:ascii="Tahoma" w:hAnsi="Tahoma" w:cs="Tahoma"/>
          <w:b/>
        </w:rPr>
      </w:pPr>
    </w:p>
    <w:p w14:paraId="1A42E73C" w14:textId="36240F8A" w:rsidR="002C293A" w:rsidRDefault="003010AF" w:rsidP="002C293A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1</w:t>
      </w:r>
    </w:p>
    <w:p w14:paraId="2074F368" w14:textId="77777777" w:rsidR="003010AF" w:rsidRDefault="003010AF" w:rsidP="002C293A">
      <w:pPr>
        <w:jc w:val="center"/>
        <w:outlineLvl w:val="0"/>
        <w:rPr>
          <w:rFonts w:ascii="Tahoma" w:hAnsi="Tahoma" w:cs="Tahoma"/>
          <w:b/>
        </w:rPr>
      </w:pPr>
    </w:p>
    <w:p w14:paraId="014C75B6" w14:textId="28493ECB" w:rsidR="003010AF" w:rsidRPr="006704DD" w:rsidRDefault="003010AF" w:rsidP="002C293A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FORMATO PARA </w:t>
      </w:r>
      <w:r w:rsidR="00164CFD">
        <w:rPr>
          <w:rFonts w:ascii="Tahoma" w:hAnsi="Tahoma" w:cs="Tahoma"/>
          <w:b/>
        </w:rPr>
        <w:t xml:space="preserve">SOLICITUD DE </w:t>
      </w:r>
      <w:r>
        <w:rPr>
          <w:rFonts w:ascii="Tahoma" w:hAnsi="Tahoma" w:cs="Tahoma"/>
          <w:b/>
        </w:rPr>
        <w:t xml:space="preserve">REGISTRO DE MARCA </w:t>
      </w:r>
    </w:p>
    <w:p w14:paraId="13ADA591" w14:textId="77777777" w:rsidR="002C293A" w:rsidRDefault="002C293A" w:rsidP="002C293A">
      <w:pPr>
        <w:outlineLvl w:val="0"/>
        <w:rPr>
          <w:rFonts w:ascii="Tahoma" w:hAnsi="Tahoma" w:cs="Tahoma"/>
          <w:b/>
        </w:rPr>
      </w:pPr>
    </w:p>
    <w:p w14:paraId="07B56B12" w14:textId="016CF464" w:rsidR="002C293A" w:rsidRDefault="003010AF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Nombre del grupo de investigación </w:t>
      </w:r>
    </w:p>
    <w:p w14:paraId="4BE840FF" w14:textId="77777777" w:rsidR="00496FA5" w:rsidRDefault="00496FA5" w:rsidP="002C293A">
      <w:pPr>
        <w:outlineLvl w:val="0"/>
        <w:rPr>
          <w:rFonts w:ascii="Tahoma" w:hAnsi="Tahoma" w:cs="Tahoma"/>
          <w:b/>
        </w:rPr>
      </w:pPr>
    </w:p>
    <w:p w14:paraId="10AB52CF" w14:textId="179479B0" w:rsidR="003010AF" w:rsidRDefault="003010AF" w:rsidP="002C293A">
      <w:pPr>
        <w:outlineLvl w:val="0"/>
        <w:rPr>
          <w:rFonts w:ascii="Tahoma" w:hAnsi="Tahoma" w:cs="Tahoma"/>
          <w:b/>
        </w:rPr>
      </w:pPr>
    </w:p>
    <w:p w14:paraId="28AC9F6E" w14:textId="77777777" w:rsidR="00496FA5" w:rsidRDefault="003010AF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Sigla</w:t>
      </w:r>
    </w:p>
    <w:p w14:paraId="360D080A" w14:textId="4091BB4A" w:rsidR="003010AF" w:rsidRDefault="003010AF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13CB9A66" w14:textId="77777777" w:rsidR="00164CFD" w:rsidRDefault="00164CFD" w:rsidP="002C293A">
      <w:pPr>
        <w:outlineLvl w:val="0"/>
        <w:rPr>
          <w:rFonts w:ascii="Tahoma" w:hAnsi="Tahoma" w:cs="Tahoma"/>
          <w:b/>
        </w:rPr>
      </w:pPr>
    </w:p>
    <w:p w14:paraId="0D361C12" w14:textId="04EF0443" w:rsidR="00164CFD" w:rsidRDefault="00164CFD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Código GrupLAC</w:t>
      </w:r>
    </w:p>
    <w:p w14:paraId="60834392" w14:textId="77777777" w:rsidR="00164CFD" w:rsidRDefault="00164CFD" w:rsidP="002C293A">
      <w:pPr>
        <w:outlineLvl w:val="0"/>
        <w:rPr>
          <w:rFonts w:ascii="Tahoma" w:hAnsi="Tahoma" w:cs="Tahoma"/>
          <w:b/>
        </w:rPr>
      </w:pPr>
    </w:p>
    <w:p w14:paraId="3460022D" w14:textId="1CFAB988" w:rsidR="003010AF" w:rsidRDefault="003010AF" w:rsidP="002C293A">
      <w:pPr>
        <w:outlineLvl w:val="0"/>
        <w:rPr>
          <w:rFonts w:ascii="Tahoma" w:hAnsi="Tahoma" w:cs="Tahoma"/>
          <w:b/>
        </w:rPr>
      </w:pPr>
    </w:p>
    <w:p w14:paraId="59AC6155" w14:textId="091087D6" w:rsidR="00164CFD" w:rsidRDefault="00164CFD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Facultad</w:t>
      </w:r>
    </w:p>
    <w:p w14:paraId="5A37C8E0" w14:textId="292212B1" w:rsidR="00164CFD" w:rsidRDefault="00164CFD" w:rsidP="002C293A">
      <w:pPr>
        <w:outlineLvl w:val="0"/>
        <w:rPr>
          <w:rFonts w:ascii="Tahoma" w:hAnsi="Tahoma" w:cs="Tahoma"/>
          <w:b/>
        </w:rPr>
      </w:pPr>
    </w:p>
    <w:p w14:paraId="1B33D78F" w14:textId="77777777" w:rsidR="00164CFD" w:rsidRDefault="00164CFD" w:rsidP="002C293A">
      <w:pPr>
        <w:outlineLvl w:val="0"/>
        <w:rPr>
          <w:rFonts w:ascii="Tahoma" w:hAnsi="Tahoma" w:cs="Tahoma"/>
          <w:b/>
        </w:rPr>
      </w:pPr>
    </w:p>
    <w:p w14:paraId="562E092C" w14:textId="2EE158D3" w:rsidR="003010AF" w:rsidRDefault="003010AF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Nombre del líder del grupo </w:t>
      </w:r>
    </w:p>
    <w:p w14:paraId="16196242" w14:textId="66DB3C04" w:rsidR="00164CFD" w:rsidRDefault="00164CFD" w:rsidP="002C293A">
      <w:pPr>
        <w:outlineLvl w:val="0"/>
        <w:rPr>
          <w:rFonts w:ascii="Tahoma" w:hAnsi="Tahoma" w:cs="Tahoma"/>
          <w:b/>
        </w:rPr>
      </w:pPr>
    </w:p>
    <w:p w14:paraId="039A4E95" w14:textId="51C55789" w:rsidR="00164CFD" w:rsidRDefault="00164CFD" w:rsidP="002C293A">
      <w:pPr>
        <w:outlineLvl w:val="0"/>
        <w:rPr>
          <w:rFonts w:ascii="Tahoma" w:hAnsi="Tahoma" w:cs="Tahoma"/>
          <w:b/>
        </w:rPr>
      </w:pPr>
    </w:p>
    <w:p w14:paraId="1ABBFF75" w14:textId="6CAC4BBE" w:rsidR="00164CFD" w:rsidRDefault="00164CFD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Datos del investigador solicitante</w:t>
      </w:r>
    </w:p>
    <w:p w14:paraId="28E2AEB6" w14:textId="77777777" w:rsidR="00FB553D" w:rsidRDefault="00FB553D" w:rsidP="002C293A">
      <w:pPr>
        <w:outlineLvl w:val="0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935"/>
        <w:gridCol w:w="1307"/>
        <w:gridCol w:w="3074"/>
      </w:tblGrid>
      <w:tr w:rsidR="00FB553D" w:rsidRPr="00E6698B" w14:paraId="65D28F28" w14:textId="77777777" w:rsidTr="002C09B7">
        <w:trPr>
          <w:trHeight w:val="245"/>
        </w:trPr>
        <w:tc>
          <w:tcPr>
            <w:tcW w:w="3346" w:type="pct"/>
            <w:gridSpan w:val="3"/>
            <w:tcMar>
              <w:top w:w="28" w:type="dxa"/>
              <w:bottom w:w="28" w:type="dxa"/>
            </w:tcMar>
          </w:tcPr>
          <w:p w14:paraId="75D8838C" w14:textId="77777777" w:rsidR="00FB553D" w:rsidRDefault="00FB553D" w:rsidP="002C09B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98B">
              <w:rPr>
                <w:rFonts w:ascii="Arial" w:hAnsi="Arial" w:cs="Arial"/>
                <w:color w:val="000000"/>
                <w:sz w:val="20"/>
                <w:szCs w:val="20"/>
              </w:rPr>
              <w:t>Nombre:</w:t>
            </w:r>
          </w:p>
          <w:p w14:paraId="0F99A523" w14:textId="5BF58ABE" w:rsidR="00FB553D" w:rsidRPr="00E6698B" w:rsidRDefault="00FB553D" w:rsidP="002C09B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pct"/>
            <w:tcMar>
              <w:top w:w="28" w:type="dxa"/>
              <w:bottom w:w="28" w:type="dxa"/>
            </w:tcMar>
          </w:tcPr>
          <w:p w14:paraId="1460EF8C" w14:textId="027F11A5" w:rsidR="00FB553D" w:rsidRPr="00E6698B" w:rsidRDefault="00FB553D" w:rsidP="002C09B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553D" w:rsidRPr="00E6698B" w14:paraId="5707EC6F" w14:textId="77777777" w:rsidTr="002C09B7">
        <w:trPr>
          <w:trHeight w:val="245"/>
        </w:trPr>
        <w:tc>
          <w:tcPr>
            <w:tcW w:w="1602" w:type="pct"/>
            <w:tcMar>
              <w:top w:w="28" w:type="dxa"/>
              <w:bottom w:w="28" w:type="dxa"/>
            </w:tcMar>
          </w:tcPr>
          <w:p w14:paraId="1ADB8A1E" w14:textId="77777777" w:rsidR="00FB553D" w:rsidRDefault="00FB553D" w:rsidP="002C09B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98B">
              <w:rPr>
                <w:rFonts w:ascii="Arial" w:hAnsi="Arial" w:cs="Arial"/>
                <w:color w:val="000000"/>
                <w:sz w:val="20"/>
                <w:szCs w:val="20"/>
              </w:rPr>
              <w:t>Identificación (CC):</w:t>
            </w:r>
          </w:p>
          <w:p w14:paraId="59CAEA0D" w14:textId="0E3B7A9D" w:rsidR="00FB553D" w:rsidRPr="00E6698B" w:rsidRDefault="00FB553D" w:rsidP="002C09B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pct"/>
            <w:gridSpan w:val="2"/>
            <w:tcMar>
              <w:top w:w="28" w:type="dxa"/>
              <w:bottom w:w="28" w:type="dxa"/>
            </w:tcMar>
          </w:tcPr>
          <w:p w14:paraId="5881E843" w14:textId="4F3CEDB4" w:rsidR="00FB553D" w:rsidRPr="00E6698B" w:rsidRDefault="00FB553D" w:rsidP="002C09B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Correo:</w:t>
            </w:r>
          </w:p>
        </w:tc>
        <w:tc>
          <w:tcPr>
            <w:tcW w:w="1654" w:type="pct"/>
            <w:tcMar>
              <w:top w:w="28" w:type="dxa"/>
              <w:bottom w:w="28" w:type="dxa"/>
            </w:tcMar>
          </w:tcPr>
          <w:p w14:paraId="0AB82FA1" w14:textId="77777777" w:rsidR="00FB553D" w:rsidRPr="00E6698B" w:rsidRDefault="00FB553D" w:rsidP="002C09B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98B">
              <w:rPr>
                <w:rFonts w:ascii="Arial" w:hAnsi="Arial" w:cs="Arial"/>
                <w:color w:val="000000"/>
                <w:sz w:val="20"/>
                <w:szCs w:val="20"/>
              </w:rPr>
              <w:t>Celular:</w:t>
            </w:r>
          </w:p>
        </w:tc>
      </w:tr>
      <w:tr w:rsidR="00FB553D" w:rsidRPr="00E6698B" w14:paraId="181D953B" w14:textId="77777777" w:rsidTr="002C09B7">
        <w:trPr>
          <w:trHeight w:val="245"/>
        </w:trPr>
        <w:tc>
          <w:tcPr>
            <w:tcW w:w="2643" w:type="pct"/>
            <w:gridSpan w:val="2"/>
            <w:tcMar>
              <w:top w:w="28" w:type="dxa"/>
              <w:bottom w:w="28" w:type="dxa"/>
            </w:tcMar>
          </w:tcPr>
          <w:p w14:paraId="1EE25A3B" w14:textId="77777777" w:rsidR="00FB553D" w:rsidRDefault="00FB553D" w:rsidP="002C09B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98B">
              <w:rPr>
                <w:rFonts w:ascii="Arial" w:hAnsi="Arial" w:cs="Arial"/>
                <w:color w:val="000000"/>
                <w:sz w:val="20"/>
                <w:szCs w:val="20"/>
              </w:rPr>
              <w:t>Fecha de ingreso al Grupo:</w:t>
            </w:r>
          </w:p>
          <w:p w14:paraId="660639F6" w14:textId="734E5366" w:rsidR="00FB553D" w:rsidRPr="00E6698B" w:rsidRDefault="00FB553D" w:rsidP="002C09B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pct"/>
            <w:gridSpan w:val="2"/>
            <w:tcMar>
              <w:top w:w="28" w:type="dxa"/>
              <w:bottom w:w="28" w:type="dxa"/>
            </w:tcMar>
          </w:tcPr>
          <w:p w14:paraId="17EA71D4" w14:textId="77777777" w:rsidR="00FB553D" w:rsidRPr="00E6698B" w:rsidRDefault="00FB553D" w:rsidP="002C09B7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98B">
              <w:rPr>
                <w:rFonts w:ascii="Arial" w:hAnsi="Arial" w:cs="Arial"/>
                <w:color w:val="000000"/>
                <w:sz w:val="20"/>
                <w:szCs w:val="20"/>
              </w:rPr>
              <w:t>Máximo nivel educativo:</w:t>
            </w:r>
          </w:p>
        </w:tc>
      </w:tr>
    </w:tbl>
    <w:p w14:paraId="28D8AA50" w14:textId="77777777" w:rsidR="00164CFD" w:rsidRPr="00164CFD" w:rsidRDefault="00164CFD" w:rsidP="002C293A">
      <w:pPr>
        <w:outlineLvl w:val="0"/>
        <w:rPr>
          <w:rFonts w:ascii="Tahoma" w:hAnsi="Tahoma" w:cs="Tahoma"/>
          <w:bCs/>
        </w:rPr>
      </w:pPr>
    </w:p>
    <w:p w14:paraId="018B9A3B" w14:textId="77777777" w:rsidR="00164CFD" w:rsidRDefault="00164CFD" w:rsidP="002C293A">
      <w:pPr>
        <w:outlineLvl w:val="0"/>
        <w:rPr>
          <w:rFonts w:ascii="Tahoma" w:hAnsi="Tahoma" w:cs="Tahoma"/>
          <w:b/>
        </w:rPr>
      </w:pPr>
    </w:p>
    <w:p w14:paraId="6897CDC4" w14:textId="0804EACD" w:rsidR="00274B65" w:rsidRDefault="00274B65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Logo </w:t>
      </w:r>
    </w:p>
    <w:p w14:paraId="7D107C9D" w14:textId="7C898213" w:rsidR="00A24ADB" w:rsidRDefault="00A24ADB" w:rsidP="002C293A">
      <w:pPr>
        <w:outlineLvl w:val="0"/>
        <w:rPr>
          <w:rFonts w:ascii="Tahoma" w:hAnsi="Tahoma" w:cs="Tahoma"/>
          <w:b/>
        </w:rPr>
      </w:pPr>
    </w:p>
    <w:p w14:paraId="42501A99" w14:textId="6077B902" w:rsidR="00A24ADB" w:rsidRDefault="00A24ADB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14:paraId="6234902A" w14:textId="77777777" w:rsidR="003010AF" w:rsidRPr="006704DD" w:rsidRDefault="003010AF" w:rsidP="002C293A">
      <w:pPr>
        <w:outlineLvl w:val="0"/>
        <w:rPr>
          <w:rFonts w:ascii="Tahoma" w:hAnsi="Tahoma" w:cs="Tahoma"/>
          <w:b/>
        </w:rPr>
      </w:pPr>
    </w:p>
    <w:p w14:paraId="0950D21D" w14:textId="78EFFF54" w:rsidR="002C293A" w:rsidRDefault="00FB553D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_________________________</w:t>
      </w:r>
    </w:p>
    <w:p w14:paraId="32D3EA63" w14:textId="25CE3459" w:rsidR="00FB553D" w:rsidRDefault="00FB553D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Firma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spellStart"/>
      <w:r>
        <w:rPr>
          <w:rFonts w:ascii="Tahoma" w:hAnsi="Tahoma" w:cs="Tahoma"/>
          <w:b/>
        </w:rPr>
        <w:t>VoBo</w:t>
      </w:r>
      <w:proofErr w:type="spellEnd"/>
      <w:r>
        <w:rPr>
          <w:rFonts w:ascii="Tahoma" w:hAnsi="Tahoma" w:cs="Tahoma"/>
          <w:b/>
        </w:rPr>
        <w:t xml:space="preserve"> Líder del Grupo </w:t>
      </w:r>
    </w:p>
    <w:p w14:paraId="1B1452A0" w14:textId="600B1F04" w:rsidR="00FB553D" w:rsidRDefault="00FB553D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Nombre </w:t>
      </w:r>
    </w:p>
    <w:p w14:paraId="25B1B625" w14:textId="0DB18E97" w:rsidR="00FB553D" w:rsidRDefault="00FB553D" w:rsidP="002C293A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Cédula </w:t>
      </w:r>
    </w:p>
    <w:p w14:paraId="6FB7EA8E" w14:textId="7DAE3029" w:rsidR="00FB553D" w:rsidRDefault="00FB553D" w:rsidP="002C293A">
      <w:pPr>
        <w:outlineLvl w:val="0"/>
        <w:rPr>
          <w:rFonts w:ascii="Tahoma" w:hAnsi="Tahoma" w:cs="Tahoma"/>
          <w:b/>
        </w:rPr>
      </w:pPr>
    </w:p>
    <w:p w14:paraId="1E7A885D" w14:textId="5DCE07D0" w:rsidR="00FB553D" w:rsidRDefault="00FB553D" w:rsidP="002C293A">
      <w:pPr>
        <w:outlineLvl w:val="0"/>
        <w:rPr>
          <w:rFonts w:ascii="Tahoma" w:hAnsi="Tahoma" w:cs="Tahoma"/>
          <w:b/>
        </w:rPr>
      </w:pPr>
    </w:p>
    <w:p w14:paraId="440EA0F6" w14:textId="0041D483" w:rsidR="00FB553D" w:rsidRDefault="00FB553D" w:rsidP="002C293A">
      <w:pPr>
        <w:outlineLvl w:val="0"/>
        <w:rPr>
          <w:rFonts w:ascii="Tahoma" w:hAnsi="Tahoma" w:cs="Tahoma"/>
          <w:b/>
        </w:rPr>
      </w:pPr>
    </w:p>
    <w:p w14:paraId="2CA794C4" w14:textId="77777777" w:rsidR="003B7EC1" w:rsidRDefault="003B7EC1" w:rsidP="002C293A">
      <w:pPr>
        <w:rPr>
          <w:rFonts w:ascii="Tahoma" w:hAnsi="Tahoma" w:cs="Tahoma"/>
          <w:b/>
        </w:rPr>
      </w:pPr>
    </w:p>
    <w:p w14:paraId="696561D2" w14:textId="77777777" w:rsidR="00E83CD9" w:rsidRPr="006704DD" w:rsidRDefault="00E83CD9" w:rsidP="00D1282A">
      <w:pPr>
        <w:spacing w:line="360" w:lineRule="auto"/>
        <w:rPr>
          <w:rFonts w:ascii="Tahoma" w:hAnsi="Tahoma" w:cs="Tahoma"/>
          <w:i/>
        </w:rPr>
      </w:pPr>
    </w:p>
    <w:sectPr w:rsidR="00E83CD9" w:rsidRPr="006704DD" w:rsidSect="00830E61">
      <w:headerReference w:type="default" r:id="rId8"/>
      <w:footerReference w:type="default" r:id="rId9"/>
      <w:type w:val="continuous"/>
      <w:pgSz w:w="12240" w:h="15840" w:code="1"/>
      <w:pgMar w:top="1797" w:right="1457" w:bottom="1797" w:left="1480" w:header="782" w:footer="1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703A" w14:textId="77777777" w:rsidR="00C63A11" w:rsidRDefault="00C63A11">
      <w:r>
        <w:separator/>
      </w:r>
    </w:p>
  </w:endnote>
  <w:endnote w:type="continuationSeparator" w:id="0">
    <w:p w14:paraId="14BD86E0" w14:textId="77777777" w:rsidR="00C63A11" w:rsidRDefault="00C6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50A7" w14:textId="77777777" w:rsidR="00C9651D" w:rsidRDefault="00C9651D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34D9B20C" wp14:editId="1E9044A9">
              <wp:simplePos x="0" y="0"/>
              <wp:positionH relativeFrom="page">
                <wp:posOffset>1219200</wp:posOffset>
              </wp:positionH>
              <wp:positionV relativeFrom="page">
                <wp:posOffset>9029700</wp:posOffset>
              </wp:positionV>
              <wp:extent cx="5591175" cy="662940"/>
              <wp:effectExtent l="0" t="0" r="9525" b="381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0FFA2" w14:textId="77777777" w:rsidR="00C9651D" w:rsidRDefault="00C9651D">
                          <w:pPr>
                            <w:spacing w:before="14"/>
                            <w:ind w:left="3050" w:right="18" w:hanging="1029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A"/>
                              <w:sz w:val="18"/>
                            </w:rPr>
                            <w:t xml:space="preserve">                   Kilómetro 12 Vía a Puerto López, Vereda Barcelona, Villavicencio, Meta </w:t>
                          </w:r>
                          <w:proofErr w:type="gramStart"/>
                          <w:r>
                            <w:rPr>
                              <w:color w:val="00000A"/>
                              <w:sz w:val="18"/>
                            </w:rPr>
                            <w:t>Colombia</w:t>
                          </w:r>
                          <w:r>
                            <w:rPr>
                              <w:color w:val="00000A"/>
                              <w:spacing w:val="-42"/>
                              <w:sz w:val="18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color w:val="00000A"/>
                              <w:spacing w:val="-42"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Conmutador 6616800 – Sede Barcelona y 6616900 Sede San Antonio</w:t>
                          </w:r>
                          <w:r>
                            <w:rPr>
                              <w:color w:val="00000A"/>
                              <w:spacing w:val="-4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www.unillanos.edu.co</w:t>
                            </w:r>
                          </w:hyperlink>
                          <w:r>
                            <w:rPr>
                              <w:color w:val="00000A"/>
                              <w:sz w:val="18"/>
                            </w:rPr>
                            <w:t>–Correo</w:t>
                          </w:r>
                          <w:r>
                            <w:rPr>
                              <w:color w:val="00000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sz w:val="18"/>
                            </w:rPr>
                            <w:t>electrónico:</w:t>
                          </w:r>
                          <w:r>
                            <w:rPr>
                              <w:color w:val="00000A"/>
                              <w:spacing w:val="-4"/>
                              <w:sz w:val="18"/>
                            </w:rPr>
                            <w:t xml:space="preserve"> dginvestigaciones@unillanos.edu.co</w:t>
                          </w:r>
                        </w:p>
                        <w:p w14:paraId="2B6BC45E" w14:textId="77777777" w:rsidR="00C9651D" w:rsidRDefault="00C9651D">
                          <w:pPr>
                            <w:spacing w:before="17" w:line="244" w:lineRule="auto"/>
                            <w:ind w:left="20" w:right="4940"/>
                            <w:jc w:val="both"/>
                            <w:rPr>
                              <w:i/>
                              <w:color w:val="00000A"/>
                              <w:spacing w:val="1"/>
                              <w:sz w:val="16"/>
                            </w:rPr>
                          </w:pPr>
                          <w:r>
                            <w:rPr>
                              <w:i/>
                              <w:color w:val="00000A"/>
                              <w:sz w:val="16"/>
                            </w:rPr>
                            <w:t>Certificado NTCGP 1000:2009 GP-CER232437</w:t>
                          </w:r>
                          <w:r>
                            <w:rPr>
                              <w:i/>
                              <w:color w:val="00000A"/>
                              <w:spacing w:val="1"/>
                              <w:sz w:val="16"/>
                            </w:rPr>
                            <w:t xml:space="preserve"> </w:t>
                          </w:r>
                        </w:p>
                        <w:p w14:paraId="60591945" w14:textId="77777777" w:rsidR="00C9651D" w:rsidRDefault="00C9651D">
                          <w:pPr>
                            <w:spacing w:before="17" w:line="244" w:lineRule="auto"/>
                            <w:ind w:left="20" w:right="4940"/>
                            <w:jc w:val="both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00000A"/>
                              <w:sz w:val="16"/>
                            </w:rPr>
                            <w:t>Certificado</w:t>
                          </w:r>
                          <w:r>
                            <w:rPr>
                              <w:i/>
                              <w:color w:val="00000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A"/>
                              <w:sz w:val="16"/>
                            </w:rPr>
                            <w:t>ISO</w:t>
                          </w:r>
                          <w:r>
                            <w:rPr>
                              <w:i/>
                              <w:color w:val="00000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A"/>
                              <w:sz w:val="16"/>
                            </w:rPr>
                            <w:t>9001:2008</w:t>
                          </w:r>
                          <w:r>
                            <w:rPr>
                              <w:i/>
                              <w:color w:val="00000A"/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A"/>
                              <w:sz w:val="16"/>
                            </w:rPr>
                            <w:t>SC-CER232438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9B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6pt;margin-top:711pt;width:440.25pt;height:52.2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" filled="f" stroked="f">
              <v:textbox inset="0,0,0,0">
                <w:txbxContent>
                  <w:p w14:paraId="5150FFA2" w14:textId="77777777" w:rsidR="00C9651D" w:rsidRDefault="00C9651D">
                    <w:pPr>
                      <w:spacing w:before="14"/>
                      <w:ind w:left="3050" w:right="18" w:hanging="1029"/>
                      <w:jc w:val="both"/>
                      <w:rPr>
                        <w:sz w:val="18"/>
                      </w:rPr>
                    </w:pPr>
                    <w:r>
                      <w:rPr>
                        <w:color w:val="00000A"/>
                        <w:sz w:val="18"/>
                      </w:rPr>
                      <w:t xml:space="preserve">                   Kilómetro 12 Vía a Puerto López, Vereda Barcelona, Villavicencio, Meta Colombia</w:t>
                    </w:r>
                    <w:r>
                      <w:rPr>
                        <w:color w:val="00000A"/>
                        <w:spacing w:val="-42"/>
                        <w:sz w:val="18"/>
                      </w:rPr>
                      <w:t xml:space="preserve">  -    </w:t>
                    </w:r>
                    <w:r>
                      <w:rPr>
                        <w:color w:val="00000A"/>
                        <w:sz w:val="18"/>
                      </w:rPr>
                      <w:t>Conmutador 6616800 – Sede Barcelona y 6616900 Sede San Antonio</w:t>
                    </w:r>
                    <w:r>
                      <w:rPr>
                        <w:color w:val="00000A"/>
                        <w:spacing w:val="-42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www.unillanos.edu.co</w:t>
                      </w:r>
                    </w:hyperlink>
                    <w:r>
                      <w:rPr>
                        <w:color w:val="00000A"/>
                        <w:sz w:val="18"/>
                      </w:rPr>
                      <w:t>–Correo</w:t>
                    </w:r>
                    <w:r>
                      <w:rPr>
                        <w:color w:val="00000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000A"/>
                        <w:sz w:val="18"/>
                      </w:rPr>
                      <w:t>electrónico:</w:t>
                    </w:r>
                    <w:r>
                      <w:rPr>
                        <w:color w:val="00000A"/>
                        <w:spacing w:val="-4"/>
                        <w:sz w:val="18"/>
                      </w:rPr>
                      <w:t xml:space="preserve"> dginvestigaciones@unillanos.edu.co</w:t>
                    </w:r>
                  </w:p>
                  <w:p w14:paraId="2B6BC45E" w14:textId="77777777" w:rsidR="00C9651D" w:rsidRDefault="00C9651D">
                    <w:pPr>
                      <w:spacing w:before="17" w:line="244" w:lineRule="auto"/>
                      <w:ind w:left="20" w:right="4940"/>
                      <w:jc w:val="both"/>
                      <w:rPr>
                        <w:i/>
                        <w:color w:val="00000A"/>
                        <w:spacing w:val="1"/>
                        <w:sz w:val="16"/>
                      </w:rPr>
                    </w:pPr>
                    <w:r>
                      <w:rPr>
                        <w:i/>
                        <w:color w:val="00000A"/>
                        <w:sz w:val="16"/>
                      </w:rPr>
                      <w:t>Certificado NTCGP 1000:2009 GP-CER232437</w:t>
                    </w:r>
                    <w:r>
                      <w:rPr>
                        <w:i/>
                        <w:color w:val="00000A"/>
                        <w:spacing w:val="1"/>
                        <w:sz w:val="16"/>
                      </w:rPr>
                      <w:t xml:space="preserve"> </w:t>
                    </w:r>
                  </w:p>
                  <w:p w14:paraId="60591945" w14:textId="77777777" w:rsidR="00C9651D" w:rsidRDefault="00C9651D">
                    <w:pPr>
                      <w:spacing w:before="17" w:line="244" w:lineRule="auto"/>
                      <w:ind w:left="20" w:right="4940"/>
                      <w:jc w:val="both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00000A"/>
                        <w:sz w:val="16"/>
                      </w:rPr>
                      <w:t>Certificado</w:t>
                    </w:r>
                    <w:r>
                      <w:rPr>
                        <w:i/>
                        <w:color w:val="00000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A"/>
                        <w:sz w:val="16"/>
                      </w:rPr>
                      <w:t>ISO</w:t>
                    </w:r>
                    <w:r>
                      <w:rPr>
                        <w:i/>
                        <w:color w:val="00000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A"/>
                        <w:sz w:val="16"/>
                      </w:rPr>
                      <w:t>9001:2008</w:t>
                    </w:r>
                    <w:r>
                      <w:rPr>
                        <w:i/>
                        <w:color w:val="00000A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00000A"/>
                        <w:sz w:val="16"/>
                      </w:rPr>
                      <w:t>SC-CER232438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61312" behindDoc="1" locked="0" layoutInCell="1" allowOverlap="1" wp14:anchorId="1FA6DA1E" wp14:editId="5F0A78C1">
          <wp:simplePos x="0" y="0"/>
          <wp:positionH relativeFrom="page">
            <wp:posOffset>979805</wp:posOffset>
          </wp:positionH>
          <wp:positionV relativeFrom="page">
            <wp:posOffset>8915400</wp:posOffset>
          </wp:positionV>
          <wp:extent cx="380365" cy="564515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0365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474688" behindDoc="1" locked="0" layoutInCell="1" allowOverlap="1" wp14:anchorId="2FC7655F" wp14:editId="0F88BE83">
              <wp:simplePos x="0" y="0"/>
              <wp:positionH relativeFrom="page">
                <wp:posOffset>1490980</wp:posOffset>
              </wp:positionH>
              <wp:positionV relativeFrom="page">
                <wp:posOffset>8938895</wp:posOffset>
              </wp:positionV>
              <wp:extent cx="1020445" cy="538480"/>
              <wp:effectExtent l="0" t="0" r="0" b="0"/>
              <wp:wrapNone/>
              <wp:docPr id="2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0445" cy="538480"/>
                        <a:chOff x="2357" y="14036"/>
                        <a:chExt cx="1607" cy="848"/>
                      </a:xfrm>
                    </wpg:grpSpPr>
                    <pic:pic xmlns:pic="http://schemas.openxmlformats.org/drawingml/2006/picture">
                      <pic:nvPicPr>
                        <pic:cNvPr id="2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7" y="14052"/>
                          <a:ext cx="802" cy="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62" y="14036"/>
                          <a:ext cx="802" cy="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6CEE6" id="Group 2" o:spid="_x0000_s1026" style="position:absolute;margin-left:117.4pt;margin-top:703.85pt;width:80.35pt;height:42.4pt;z-index:-15841792;mso-position-horizontal-relative:page;mso-position-vertical-relative:page" coordorigin="2357,14036" coordsize="1607,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357;top:14052;width:802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">
                <v:imagedata r:id="rId6" o:title=""/>
              </v:shape>
              <v:shape id="Picture 3" o:spid="_x0000_s1028" type="#_x0000_t75" style="position:absolute;left:3162;top:14036;width:802;height: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4E8A" w14:textId="77777777" w:rsidR="00C63A11" w:rsidRDefault="00C63A11">
      <w:r>
        <w:separator/>
      </w:r>
    </w:p>
  </w:footnote>
  <w:footnote w:type="continuationSeparator" w:id="0">
    <w:p w14:paraId="0E059DFF" w14:textId="77777777" w:rsidR="00C63A11" w:rsidRDefault="00C6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EAE0" w14:textId="77777777" w:rsidR="00C9651D" w:rsidRDefault="00C9651D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6192" behindDoc="1" locked="0" layoutInCell="1" allowOverlap="1" wp14:anchorId="4891E073" wp14:editId="1F5C7F5C">
          <wp:simplePos x="0" y="0"/>
          <wp:positionH relativeFrom="page">
            <wp:posOffset>1117600</wp:posOffset>
          </wp:positionH>
          <wp:positionV relativeFrom="page">
            <wp:posOffset>495937</wp:posOffset>
          </wp:positionV>
          <wp:extent cx="679450" cy="654684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450" cy="654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3A8EAF42" wp14:editId="0EE651B8">
              <wp:simplePos x="0" y="0"/>
              <wp:positionH relativeFrom="page">
                <wp:posOffset>2517775</wp:posOffset>
              </wp:positionH>
              <wp:positionV relativeFrom="page">
                <wp:posOffset>707390</wp:posOffset>
              </wp:positionV>
              <wp:extent cx="2747010" cy="398780"/>
              <wp:effectExtent l="0" t="0" r="0" b="0"/>
              <wp:wrapNone/>
              <wp:docPr id="2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68A2" w14:textId="77777777" w:rsidR="00C9651D" w:rsidRDefault="00C9651D">
                          <w:pPr>
                            <w:spacing w:before="6"/>
                            <w:ind w:left="4" w:right="4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A"/>
                              <w:sz w:val="28"/>
                            </w:rPr>
                            <w:t>UNIVERSIDAD</w:t>
                          </w:r>
                          <w:r>
                            <w:rPr>
                              <w:b/>
                              <w:color w:val="00000A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A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00000A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A"/>
                              <w:sz w:val="28"/>
                            </w:rPr>
                            <w:t>LOS</w:t>
                          </w:r>
                          <w:r>
                            <w:rPr>
                              <w:b/>
                              <w:color w:val="00000A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A"/>
                              <w:sz w:val="28"/>
                            </w:rPr>
                            <w:t>LLANOS</w:t>
                          </w:r>
                        </w:p>
                        <w:p w14:paraId="2D17B571" w14:textId="77777777" w:rsidR="00C9651D" w:rsidRDefault="00C9651D">
                          <w:pPr>
                            <w:spacing w:before="4"/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0A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00000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A"/>
                              <w:sz w:val="24"/>
                            </w:rPr>
                            <w:t>General</w:t>
                          </w:r>
                          <w:r>
                            <w:rPr>
                              <w:b/>
                              <w:color w:val="00000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A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00000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A"/>
                              <w:sz w:val="24"/>
                            </w:rPr>
                            <w:t>Investigaciones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EAF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8.25pt;margin-top:55.7pt;width:216.3pt;height:31.4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" filled="f" stroked="f">
              <v:textbox inset="0,0,0,0">
                <w:txbxContent>
                  <w:p w14:paraId="0C0168A2" w14:textId="77777777" w:rsidR="00C9651D" w:rsidRDefault="00C9651D">
                    <w:pPr>
                      <w:spacing w:before="6"/>
                      <w:ind w:left="4" w:right="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A"/>
                        <w:sz w:val="28"/>
                      </w:rPr>
                      <w:t>UNIVERSIDAD</w:t>
                    </w:r>
                    <w:r>
                      <w:rPr>
                        <w:b/>
                        <w:color w:val="00000A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8"/>
                      </w:rPr>
                      <w:t>DE</w:t>
                    </w:r>
                    <w:r>
                      <w:rPr>
                        <w:b/>
                        <w:color w:val="00000A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8"/>
                      </w:rPr>
                      <w:t>LOS</w:t>
                    </w:r>
                    <w:r>
                      <w:rPr>
                        <w:b/>
                        <w:color w:val="00000A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8"/>
                      </w:rPr>
                      <w:t>LLANOS</w:t>
                    </w:r>
                  </w:p>
                  <w:p w14:paraId="2D17B571" w14:textId="77777777" w:rsidR="00C9651D" w:rsidRDefault="00C9651D">
                    <w:pPr>
                      <w:spacing w:before="4"/>
                      <w:ind w:left="4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0A"/>
                        <w:sz w:val="24"/>
                      </w:rPr>
                      <w:t>Dirección</w:t>
                    </w:r>
                    <w:r>
                      <w:rPr>
                        <w:b/>
                        <w:color w:val="00000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4"/>
                      </w:rPr>
                      <w:t>General</w:t>
                    </w:r>
                    <w:r>
                      <w:rPr>
                        <w:b/>
                        <w:color w:val="00000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4"/>
                      </w:rPr>
                      <w:t>de</w:t>
                    </w:r>
                    <w:r>
                      <w:rPr>
                        <w:b/>
                        <w:color w:val="00000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4"/>
                      </w:rPr>
                      <w:t>Investigaciones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37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80613"/>
    <w:multiLevelType w:val="hybridMultilevel"/>
    <w:tmpl w:val="CC788CE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4A561F4"/>
    <w:multiLevelType w:val="hybridMultilevel"/>
    <w:tmpl w:val="9F867318"/>
    <w:lvl w:ilvl="0" w:tplc="9AD45D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A6215"/>
    <w:multiLevelType w:val="hybridMultilevel"/>
    <w:tmpl w:val="D79AE77A"/>
    <w:lvl w:ilvl="0" w:tplc="D12072C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2BE7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21695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0274E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169CC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94085"/>
    <w:multiLevelType w:val="hybridMultilevel"/>
    <w:tmpl w:val="38A43812"/>
    <w:lvl w:ilvl="0" w:tplc="8DA2ED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6758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C08DE"/>
    <w:multiLevelType w:val="hybridMultilevel"/>
    <w:tmpl w:val="7DE2D2BE"/>
    <w:lvl w:ilvl="0" w:tplc="3B6C13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es-C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607C8"/>
    <w:multiLevelType w:val="hybridMultilevel"/>
    <w:tmpl w:val="75CA3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B107C"/>
    <w:multiLevelType w:val="hybridMultilevel"/>
    <w:tmpl w:val="21089234"/>
    <w:lvl w:ilvl="0" w:tplc="16A8B108">
      <w:start w:val="10"/>
      <w:numFmt w:val="decimal"/>
      <w:lvlText w:val="%1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67FA2476"/>
    <w:multiLevelType w:val="hybridMultilevel"/>
    <w:tmpl w:val="250E0F00"/>
    <w:lvl w:ilvl="0" w:tplc="5C7A15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8168F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D0188"/>
    <w:multiLevelType w:val="multilevel"/>
    <w:tmpl w:val="DE56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CA0354"/>
    <w:multiLevelType w:val="multilevel"/>
    <w:tmpl w:val="D376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52001"/>
    <w:multiLevelType w:val="hybridMultilevel"/>
    <w:tmpl w:val="384AC37A"/>
    <w:lvl w:ilvl="0" w:tplc="B106DB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E2"/>
    <w:rsid w:val="00001E37"/>
    <w:rsid w:val="0000368F"/>
    <w:rsid w:val="00003E95"/>
    <w:rsid w:val="00006478"/>
    <w:rsid w:val="00011849"/>
    <w:rsid w:val="00011E3C"/>
    <w:rsid w:val="0001512E"/>
    <w:rsid w:val="00015EFF"/>
    <w:rsid w:val="00021FAF"/>
    <w:rsid w:val="00027541"/>
    <w:rsid w:val="000345B0"/>
    <w:rsid w:val="0004050D"/>
    <w:rsid w:val="000434B6"/>
    <w:rsid w:val="00046426"/>
    <w:rsid w:val="00046B9E"/>
    <w:rsid w:val="000527BF"/>
    <w:rsid w:val="00056644"/>
    <w:rsid w:val="00060289"/>
    <w:rsid w:val="00066BC5"/>
    <w:rsid w:val="00071087"/>
    <w:rsid w:val="00071131"/>
    <w:rsid w:val="00076D04"/>
    <w:rsid w:val="00077D7C"/>
    <w:rsid w:val="000878B6"/>
    <w:rsid w:val="00087A04"/>
    <w:rsid w:val="00094C38"/>
    <w:rsid w:val="000954BE"/>
    <w:rsid w:val="000959CB"/>
    <w:rsid w:val="000A1BD2"/>
    <w:rsid w:val="000A1F41"/>
    <w:rsid w:val="000A21C6"/>
    <w:rsid w:val="000A5E96"/>
    <w:rsid w:val="000B0866"/>
    <w:rsid w:val="000B12F4"/>
    <w:rsid w:val="000B3D38"/>
    <w:rsid w:val="000B5A2B"/>
    <w:rsid w:val="000B5C1E"/>
    <w:rsid w:val="000B6059"/>
    <w:rsid w:val="000B6A26"/>
    <w:rsid w:val="000B6E9C"/>
    <w:rsid w:val="000C0FD4"/>
    <w:rsid w:val="000C6FEE"/>
    <w:rsid w:val="000D06EE"/>
    <w:rsid w:val="000D3317"/>
    <w:rsid w:val="000D5A45"/>
    <w:rsid w:val="000E00E3"/>
    <w:rsid w:val="000F3272"/>
    <w:rsid w:val="000F4B37"/>
    <w:rsid w:val="000F4F52"/>
    <w:rsid w:val="000F5152"/>
    <w:rsid w:val="000F7108"/>
    <w:rsid w:val="000F76BC"/>
    <w:rsid w:val="0010521F"/>
    <w:rsid w:val="001059A8"/>
    <w:rsid w:val="0010643F"/>
    <w:rsid w:val="00107BBD"/>
    <w:rsid w:val="001103A5"/>
    <w:rsid w:val="00111AA3"/>
    <w:rsid w:val="00113870"/>
    <w:rsid w:val="001144E6"/>
    <w:rsid w:val="001164AA"/>
    <w:rsid w:val="001245E9"/>
    <w:rsid w:val="00126605"/>
    <w:rsid w:val="0012665E"/>
    <w:rsid w:val="00126EFE"/>
    <w:rsid w:val="0012743A"/>
    <w:rsid w:val="0013668E"/>
    <w:rsid w:val="00137086"/>
    <w:rsid w:val="0014226A"/>
    <w:rsid w:val="00142D87"/>
    <w:rsid w:val="001433D5"/>
    <w:rsid w:val="001446A5"/>
    <w:rsid w:val="00145BED"/>
    <w:rsid w:val="001465A2"/>
    <w:rsid w:val="00146834"/>
    <w:rsid w:val="00150C9B"/>
    <w:rsid w:val="00151C45"/>
    <w:rsid w:val="00151FE9"/>
    <w:rsid w:val="00157F64"/>
    <w:rsid w:val="00160655"/>
    <w:rsid w:val="00160CC0"/>
    <w:rsid w:val="00164CFD"/>
    <w:rsid w:val="00164DE1"/>
    <w:rsid w:val="0016593F"/>
    <w:rsid w:val="00165C36"/>
    <w:rsid w:val="00165C9C"/>
    <w:rsid w:val="0017544F"/>
    <w:rsid w:val="00175F0B"/>
    <w:rsid w:val="00184AC4"/>
    <w:rsid w:val="00191753"/>
    <w:rsid w:val="00193511"/>
    <w:rsid w:val="00194389"/>
    <w:rsid w:val="00195CEB"/>
    <w:rsid w:val="00195ECE"/>
    <w:rsid w:val="00196353"/>
    <w:rsid w:val="001A7157"/>
    <w:rsid w:val="001A7D74"/>
    <w:rsid w:val="001B1A68"/>
    <w:rsid w:val="001B2ABB"/>
    <w:rsid w:val="001B3086"/>
    <w:rsid w:val="001C2ABB"/>
    <w:rsid w:val="001D54B0"/>
    <w:rsid w:val="001D71EE"/>
    <w:rsid w:val="001E23E2"/>
    <w:rsid w:val="001E3C7E"/>
    <w:rsid w:val="001E5A32"/>
    <w:rsid w:val="001F61DA"/>
    <w:rsid w:val="00203640"/>
    <w:rsid w:val="00203EB1"/>
    <w:rsid w:val="00203F16"/>
    <w:rsid w:val="00210E5C"/>
    <w:rsid w:val="0021101D"/>
    <w:rsid w:val="00211391"/>
    <w:rsid w:val="0021577F"/>
    <w:rsid w:val="00222101"/>
    <w:rsid w:val="00224D31"/>
    <w:rsid w:val="00225E2C"/>
    <w:rsid w:val="0022667F"/>
    <w:rsid w:val="00226E9E"/>
    <w:rsid w:val="00230DE4"/>
    <w:rsid w:val="00230EBA"/>
    <w:rsid w:val="0024062C"/>
    <w:rsid w:val="00241DB1"/>
    <w:rsid w:val="00243E15"/>
    <w:rsid w:val="00244041"/>
    <w:rsid w:val="00252EA3"/>
    <w:rsid w:val="00253603"/>
    <w:rsid w:val="00254ECD"/>
    <w:rsid w:val="0026222E"/>
    <w:rsid w:val="002705D7"/>
    <w:rsid w:val="00273255"/>
    <w:rsid w:val="00274B65"/>
    <w:rsid w:val="00275392"/>
    <w:rsid w:val="00280F9D"/>
    <w:rsid w:val="0028141E"/>
    <w:rsid w:val="00281ED6"/>
    <w:rsid w:val="002841C7"/>
    <w:rsid w:val="00284D92"/>
    <w:rsid w:val="00285DCA"/>
    <w:rsid w:val="00294839"/>
    <w:rsid w:val="002949DE"/>
    <w:rsid w:val="002A4DF1"/>
    <w:rsid w:val="002A6105"/>
    <w:rsid w:val="002B137B"/>
    <w:rsid w:val="002B1B0E"/>
    <w:rsid w:val="002B63E6"/>
    <w:rsid w:val="002B7C20"/>
    <w:rsid w:val="002C2056"/>
    <w:rsid w:val="002C293A"/>
    <w:rsid w:val="002C2D2D"/>
    <w:rsid w:val="002C626A"/>
    <w:rsid w:val="002C6AF4"/>
    <w:rsid w:val="002C716D"/>
    <w:rsid w:val="002D0964"/>
    <w:rsid w:val="002D3123"/>
    <w:rsid w:val="002D38B5"/>
    <w:rsid w:val="002E5FC5"/>
    <w:rsid w:val="002E78FA"/>
    <w:rsid w:val="002F1F54"/>
    <w:rsid w:val="003010AF"/>
    <w:rsid w:val="00302E27"/>
    <w:rsid w:val="00304EE5"/>
    <w:rsid w:val="00305F0E"/>
    <w:rsid w:val="003130F6"/>
    <w:rsid w:val="00314A05"/>
    <w:rsid w:val="00315018"/>
    <w:rsid w:val="0032642B"/>
    <w:rsid w:val="003323AD"/>
    <w:rsid w:val="00341CF8"/>
    <w:rsid w:val="00343D44"/>
    <w:rsid w:val="003440AE"/>
    <w:rsid w:val="00345665"/>
    <w:rsid w:val="00345979"/>
    <w:rsid w:val="00347BDF"/>
    <w:rsid w:val="0035699B"/>
    <w:rsid w:val="00356DD1"/>
    <w:rsid w:val="00364585"/>
    <w:rsid w:val="00364812"/>
    <w:rsid w:val="003653B6"/>
    <w:rsid w:val="00366F1D"/>
    <w:rsid w:val="003702FC"/>
    <w:rsid w:val="00375DD6"/>
    <w:rsid w:val="00382599"/>
    <w:rsid w:val="0039621F"/>
    <w:rsid w:val="00396BDE"/>
    <w:rsid w:val="003A7EA9"/>
    <w:rsid w:val="003B22D3"/>
    <w:rsid w:val="003B5595"/>
    <w:rsid w:val="003B596B"/>
    <w:rsid w:val="003B7EC1"/>
    <w:rsid w:val="003C4E81"/>
    <w:rsid w:val="003C5336"/>
    <w:rsid w:val="003C6184"/>
    <w:rsid w:val="003C6218"/>
    <w:rsid w:val="003C69A2"/>
    <w:rsid w:val="003D1CD8"/>
    <w:rsid w:val="003D1D85"/>
    <w:rsid w:val="003D1E4A"/>
    <w:rsid w:val="003D2874"/>
    <w:rsid w:val="003D2B88"/>
    <w:rsid w:val="003D3FA0"/>
    <w:rsid w:val="003D45AA"/>
    <w:rsid w:val="003E2016"/>
    <w:rsid w:val="003E7247"/>
    <w:rsid w:val="003E7732"/>
    <w:rsid w:val="003F202B"/>
    <w:rsid w:val="003F501D"/>
    <w:rsid w:val="003F5F1A"/>
    <w:rsid w:val="003F624D"/>
    <w:rsid w:val="0040531A"/>
    <w:rsid w:val="004059F0"/>
    <w:rsid w:val="004071C1"/>
    <w:rsid w:val="00407517"/>
    <w:rsid w:val="00407F4A"/>
    <w:rsid w:val="004102CA"/>
    <w:rsid w:val="004106AB"/>
    <w:rsid w:val="00414F86"/>
    <w:rsid w:val="0041588E"/>
    <w:rsid w:val="00415AA2"/>
    <w:rsid w:val="0041724F"/>
    <w:rsid w:val="00417609"/>
    <w:rsid w:val="00420A6F"/>
    <w:rsid w:val="004210FF"/>
    <w:rsid w:val="004212CF"/>
    <w:rsid w:val="004216CC"/>
    <w:rsid w:val="00422477"/>
    <w:rsid w:val="00423A65"/>
    <w:rsid w:val="004264AD"/>
    <w:rsid w:val="00427511"/>
    <w:rsid w:val="004362CB"/>
    <w:rsid w:val="00437D48"/>
    <w:rsid w:val="004405D3"/>
    <w:rsid w:val="004421AC"/>
    <w:rsid w:val="0044395E"/>
    <w:rsid w:val="00443F42"/>
    <w:rsid w:val="0045249D"/>
    <w:rsid w:val="004611C1"/>
    <w:rsid w:val="00462904"/>
    <w:rsid w:val="0046310D"/>
    <w:rsid w:val="0046384F"/>
    <w:rsid w:val="00467A8D"/>
    <w:rsid w:val="00470DC5"/>
    <w:rsid w:val="0047239F"/>
    <w:rsid w:val="00475B4F"/>
    <w:rsid w:val="00481556"/>
    <w:rsid w:val="00483748"/>
    <w:rsid w:val="00483EA3"/>
    <w:rsid w:val="004846F0"/>
    <w:rsid w:val="00484CC6"/>
    <w:rsid w:val="0048771A"/>
    <w:rsid w:val="00493B1D"/>
    <w:rsid w:val="00493F9D"/>
    <w:rsid w:val="00496FA5"/>
    <w:rsid w:val="004976F3"/>
    <w:rsid w:val="004A006A"/>
    <w:rsid w:val="004A0564"/>
    <w:rsid w:val="004A1984"/>
    <w:rsid w:val="004A1FFD"/>
    <w:rsid w:val="004B2243"/>
    <w:rsid w:val="004B252C"/>
    <w:rsid w:val="004B4A3D"/>
    <w:rsid w:val="004B5BEA"/>
    <w:rsid w:val="004B5FE1"/>
    <w:rsid w:val="004C1592"/>
    <w:rsid w:val="004D0711"/>
    <w:rsid w:val="004D1A66"/>
    <w:rsid w:val="004D4D5A"/>
    <w:rsid w:val="004D6F01"/>
    <w:rsid w:val="004D7BBC"/>
    <w:rsid w:val="004E073D"/>
    <w:rsid w:val="004E4214"/>
    <w:rsid w:val="004E6F10"/>
    <w:rsid w:val="004E7913"/>
    <w:rsid w:val="004F16F2"/>
    <w:rsid w:val="004F1CDF"/>
    <w:rsid w:val="004F3F40"/>
    <w:rsid w:val="004F49B5"/>
    <w:rsid w:val="004F4EA0"/>
    <w:rsid w:val="004F5765"/>
    <w:rsid w:val="004F6940"/>
    <w:rsid w:val="00500464"/>
    <w:rsid w:val="00501D77"/>
    <w:rsid w:val="00503D98"/>
    <w:rsid w:val="00506071"/>
    <w:rsid w:val="00515140"/>
    <w:rsid w:val="005234D4"/>
    <w:rsid w:val="005314E1"/>
    <w:rsid w:val="005351F7"/>
    <w:rsid w:val="00535BF5"/>
    <w:rsid w:val="00536C94"/>
    <w:rsid w:val="0053766B"/>
    <w:rsid w:val="005434BE"/>
    <w:rsid w:val="00544239"/>
    <w:rsid w:val="00546394"/>
    <w:rsid w:val="0054651A"/>
    <w:rsid w:val="00550DD7"/>
    <w:rsid w:val="00557110"/>
    <w:rsid w:val="00567C61"/>
    <w:rsid w:val="005710FF"/>
    <w:rsid w:val="00572A0C"/>
    <w:rsid w:val="00572EF5"/>
    <w:rsid w:val="00575ACC"/>
    <w:rsid w:val="00577920"/>
    <w:rsid w:val="005810A6"/>
    <w:rsid w:val="0058178F"/>
    <w:rsid w:val="0058684B"/>
    <w:rsid w:val="00593C62"/>
    <w:rsid w:val="0059487C"/>
    <w:rsid w:val="005B0584"/>
    <w:rsid w:val="005B36B6"/>
    <w:rsid w:val="005B4A28"/>
    <w:rsid w:val="005B69CE"/>
    <w:rsid w:val="005B69FF"/>
    <w:rsid w:val="005C2FCB"/>
    <w:rsid w:val="005C4078"/>
    <w:rsid w:val="005C4D3A"/>
    <w:rsid w:val="005C6524"/>
    <w:rsid w:val="005C6DF0"/>
    <w:rsid w:val="005D02A4"/>
    <w:rsid w:val="005D0F98"/>
    <w:rsid w:val="005D578B"/>
    <w:rsid w:val="005D623A"/>
    <w:rsid w:val="005D7E0F"/>
    <w:rsid w:val="005E00A1"/>
    <w:rsid w:val="005E0324"/>
    <w:rsid w:val="005E07AE"/>
    <w:rsid w:val="005E0BB7"/>
    <w:rsid w:val="005E221E"/>
    <w:rsid w:val="005E345F"/>
    <w:rsid w:val="005E42E8"/>
    <w:rsid w:val="005F172B"/>
    <w:rsid w:val="005F6A75"/>
    <w:rsid w:val="00600356"/>
    <w:rsid w:val="00604227"/>
    <w:rsid w:val="00605CEC"/>
    <w:rsid w:val="00610374"/>
    <w:rsid w:val="00610390"/>
    <w:rsid w:val="0061068F"/>
    <w:rsid w:val="00612422"/>
    <w:rsid w:val="00612827"/>
    <w:rsid w:val="006132AB"/>
    <w:rsid w:val="006206FA"/>
    <w:rsid w:val="00621402"/>
    <w:rsid w:val="00624726"/>
    <w:rsid w:val="00640F67"/>
    <w:rsid w:val="00646522"/>
    <w:rsid w:val="00646AF6"/>
    <w:rsid w:val="006477AC"/>
    <w:rsid w:val="00647EED"/>
    <w:rsid w:val="00653281"/>
    <w:rsid w:val="00653A0C"/>
    <w:rsid w:val="00656969"/>
    <w:rsid w:val="00660307"/>
    <w:rsid w:val="00661AB2"/>
    <w:rsid w:val="00661D01"/>
    <w:rsid w:val="00666AA4"/>
    <w:rsid w:val="006704DD"/>
    <w:rsid w:val="0067377B"/>
    <w:rsid w:val="0067390D"/>
    <w:rsid w:val="0067741D"/>
    <w:rsid w:val="00677482"/>
    <w:rsid w:val="00677699"/>
    <w:rsid w:val="006862BE"/>
    <w:rsid w:val="00686BD1"/>
    <w:rsid w:val="0068781D"/>
    <w:rsid w:val="006935E2"/>
    <w:rsid w:val="00693E1D"/>
    <w:rsid w:val="0069611C"/>
    <w:rsid w:val="006A00D2"/>
    <w:rsid w:val="006A7648"/>
    <w:rsid w:val="006B1C12"/>
    <w:rsid w:val="006B4236"/>
    <w:rsid w:val="006B540F"/>
    <w:rsid w:val="006B607D"/>
    <w:rsid w:val="006B6543"/>
    <w:rsid w:val="006C0ECB"/>
    <w:rsid w:val="006C3A5A"/>
    <w:rsid w:val="006D15E7"/>
    <w:rsid w:val="006D70C5"/>
    <w:rsid w:val="006E03BA"/>
    <w:rsid w:val="006E1A11"/>
    <w:rsid w:val="006E2B3A"/>
    <w:rsid w:val="006E2DC6"/>
    <w:rsid w:val="006E30E2"/>
    <w:rsid w:val="006E472A"/>
    <w:rsid w:val="006E5D36"/>
    <w:rsid w:val="006E6077"/>
    <w:rsid w:val="006E72A6"/>
    <w:rsid w:val="006F66E1"/>
    <w:rsid w:val="00704D29"/>
    <w:rsid w:val="00711E4B"/>
    <w:rsid w:val="007120BA"/>
    <w:rsid w:val="00713BD0"/>
    <w:rsid w:val="007157D2"/>
    <w:rsid w:val="00720CCE"/>
    <w:rsid w:val="00724C0E"/>
    <w:rsid w:val="00734DDC"/>
    <w:rsid w:val="00735507"/>
    <w:rsid w:val="00735AE3"/>
    <w:rsid w:val="0073750C"/>
    <w:rsid w:val="00740E57"/>
    <w:rsid w:val="00743350"/>
    <w:rsid w:val="007471FD"/>
    <w:rsid w:val="0075045E"/>
    <w:rsid w:val="00750D7B"/>
    <w:rsid w:val="00753313"/>
    <w:rsid w:val="00760FAF"/>
    <w:rsid w:val="0076536F"/>
    <w:rsid w:val="007653CB"/>
    <w:rsid w:val="00766205"/>
    <w:rsid w:val="00767B3C"/>
    <w:rsid w:val="00771797"/>
    <w:rsid w:val="00771E48"/>
    <w:rsid w:val="00775775"/>
    <w:rsid w:val="007852F3"/>
    <w:rsid w:val="007868C8"/>
    <w:rsid w:val="00786FB3"/>
    <w:rsid w:val="00787358"/>
    <w:rsid w:val="007878FA"/>
    <w:rsid w:val="00787956"/>
    <w:rsid w:val="00790D0C"/>
    <w:rsid w:val="0079414C"/>
    <w:rsid w:val="007943D3"/>
    <w:rsid w:val="00794E23"/>
    <w:rsid w:val="00795CC8"/>
    <w:rsid w:val="00797965"/>
    <w:rsid w:val="007A4135"/>
    <w:rsid w:val="007B720D"/>
    <w:rsid w:val="007B74C0"/>
    <w:rsid w:val="007C2604"/>
    <w:rsid w:val="007C6F1E"/>
    <w:rsid w:val="007C7FA5"/>
    <w:rsid w:val="007D2940"/>
    <w:rsid w:val="007D6853"/>
    <w:rsid w:val="007D7588"/>
    <w:rsid w:val="007E0379"/>
    <w:rsid w:val="007E2593"/>
    <w:rsid w:val="007E40C8"/>
    <w:rsid w:val="007E716D"/>
    <w:rsid w:val="007E7AF3"/>
    <w:rsid w:val="007F3AE8"/>
    <w:rsid w:val="007F3CBC"/>
    <w:rsid w:val="007F4C6B"/>
    <w:rsid w:val="007F58C6"/>
    <w:rsid w:val="0080125E"/>
    <w:rsid w:val="00805C8A"/>
    <w:rsid w:val="0080616D"/>
    <w:rsid w:val="008073DE"/>
    <w:rsid w:val="00810BBF"/>
    <w:rsid w:val="008116F4"/>
    <w:rsid w:val="008122FA"/>
    <w:rsid w:val="0081501A"/>
    <w:rsid w:val="008173A0"/>
    <w:rsid w:val="008213D9"/>
    <w:rsid w:val="008277EC"/>
    <w:rsid w:val="00827BFD"/>
    <w:rsid w:val="00830E61"/>
    <w:rsid w:val="008313CD"/>
    <w:rsid w:val="0083468A"/>
    <w:rsid w:val="00840583"/>
    <w:rsid w:val="008440B6"/>
    <w:rsid w:val="00844B07"/>
    <w:rsid w:val="008461C4"/>
    <w:rsid w:val="00851C2F"/>
    <w:rsid w:val="008573E5"/>
    <w:rsid w:val="0086115B"/>
    <w:rsid w:val="008617AA"/>
    <w:rsid w:val="00863DB3"/>
    <w:rsid w:val="00866133"/>
    <w:rsid w:val="00867445"/>
    <w:rsid w:val="008709B5"/>
    <w:rsid w:val="008712C6"/>
    <w:rsid w:val="0087449D"/>
    <w:rsid w:val="00874DE4"/>
    <w:rsid w:val="00882391"/>
    <w:rsid w:val="00882C4D"/>
    <w:rsid w:val="008851CD"/>
    <w:rsid w:val="00893EC9"/>
    <w:rsid w:val="00893F9F"/>
    <w:rsid w:val="00894214"/>
    <w:rsid w:val="008954D8"/>
    <w:rsid w:val="008A0785"/>
    <w:rsid w:val="008A2076"/>
    <w:rsid w:val="008A2267"/>
    <w:rsid w:val="008B2CAB"/>
    <w:rsid w:val="008B45C7"/>
    <w:rsid w:val="008B66B3"/>
    <w:rsid w:val="008C46BE"/>
    <w:rsid w:val="008D0F99"/>
    <w:rsid w:val="008D22F7"/>
    <w:rsid w:val="008D34F4"/>
    <w:rsid w:val="008D7B1E"/>
    <w:rsid w:val="008D7F61"/>
    <w:rsid w:val="008E55E4"/>
    <w:rsid w:val="008F5324"/>
    <w:rsid w:val="008F59C1"/>
    <w:rsid w:val="00900AFB"/>
    <w:rsid w:val="009016B0"/>
    <w:rsid w:val="00902E42"/>
    <w:rsid w:val="009034CC"/>
    <w:rsid w:val="00905391"/>
    <w:rsid w:val="00906274"/>
    <w:rsid w:val="00914700"/>
    <w:rsid w:val="0091682D"/>
    <w:rsid w:val="00916BCB"/>
    <w:rsid w:val="009177F9"/>
    <w:rsid w:val="00921976"/>
    <w:rsid w:val="00925CBC"/>
    <w:rsid w:val="00932AFF"/>
    <w:rsid w:val="00937FEB"/>
    <w:rsid w:val="009402D0"/>
    <w:rsid w:val="009417C1"/>
    <w:rsid w:val="00941C0D"/>
    <w:rsid w:val="009420C2"/>
    <w:rsid w:val="009551B7"/>
    <w:rsid w:val="00955AA6"/>
    <w:rsid w:val="00956E74"/>
    <w:rsid w:val="009655D2"/>
    <w:rsid w:val="0096662E"/>
    <w:rsid w:val="00980110"/>
    <w:rsid w:val="00981844"/>
    <w:rsid w:val="0098300B"/>
    <w:rsid w:val="009913A7"/>
    <w:rsid w:val="00991D68"/>
    <w:rsid w:val="009963EE"/>
    <w:rsid w:val="009977CC"/>
    <w:rsid w:val="009977FB"/>
    <w:rsid w:val="00997B5C"/>
    <w:rsid w:val="009A616F"/>
    <w:rsid w:val="009A75FB"/>
    <w:rsid w:val="009A7E89"/>
    <w:rsid w:val="009B2E49"/>
    <w:rsid w:val="009C00BA"/>
    <w:rsid w:val="009C5049"/>
    <w:rsid w:val="009D1604"/>
    <w:rsid w:val="009D194C"/>
    <w:rsid w:val="009D2715"/>
    <w:rsid w:val="009D4322"/>
    <w:rsid w:val="009D5AE6"/>
    <w:rsid w:val="009D615F"/>
    <w:rsid w:val="009F50A0"/>
    <w:rsid w:val="009F64D2"/>
    <w:rsid w:val="00A0266D"/>
    <w:rsid w:val="00A030E9"/>
    <w:rsid w:val="00A031A3"/>
    <w:rsid w:val="00A0493F"/>
    <w:rsid w:val="00A04C29"/>
    <w:rsid w:val="00A06057"/>
    <w:rsid w:val="00A1403C"/>
    <w:rsid w:val="00A208E6"/>
    <w:rsid w:val="00A21EA7"/>
    <w:rsid w:val="00A24ADB"/>
    <w:rsid w:val="00A2655D"/>
    <w:rsid w:val="00A364B5"/>
    <w:rsid w:val="00A36DA7"/>
    <w:rsid w:val="00A37238"/>
    <w:rsid w:val="00A45433"/>
    <w:rsid w:val="00A54580"/>
    <w:rsid w:val="00A562E0"/>
    <w:rsid w:val="00A60BE1"/>
    <w:rsid w:val="00A6527F"/>
    <w:rsid w:val="00A658F5"/>
    <w:rsid w:val="00A6698A"/>
    <w:rsid w:val="00A72C11"/>
    <w:rsid w:val="00A77997"/>
    <w:rsid w:val="00A77EC3"/>
    <w:rsid w:val="00A8252D"/>
    <w:rsid w:val="00A83291"/>
    <w:rsid w:val="00A843B4"/>
    <w:rsid w:val="00A845AB"/>
    <w:rsid w:val="00A86490"/>
    <w:rsid w:val="00A90A96"/>
    <w:rsid w:val="00A91E98"/>
    <w:rsid w:val="00A92856"/>
    <w:rsid w:val="00A95128"/>
    <w:rsid w:val="00A960DB"/>
    <w:rsid w:val="00A97E08"/>
    <w:rsid w:val="00AA7FD3"/>
    <w:rsid w:val="00AB196C"/>
    <w:rsid w:val="00AB4AB6"/>
    <w:rsid w:val="00AB70BE"/>
    <w:rsid w:val="00AC5059"/>
    <w:rsid w:val="00AD24BC"/>
    <w:rsid w:val="00AD2822"/>
    <w:rsid w:val="00AD4A7C"/>
    <w:rsid w:val="00AD6FC7"/>
    <w:rsid w:val="00AE41F2"/>
    <w:rsid w:val="00AF3127"/>
    <w:rsid w:val="00AF3E30"/>
    <w:rsid w:val="00B004A5"/>
    <w:rsid w:val="00B0158D"/>
    <w:rsid w:val="00B01997"/>
    <w:rsid w:val="00B01EB7"/>
    <w:rsid w:val="00B0210F"/>
    <w:rsid w:val="00B033CB"/>
    <w:rsid w:val="00B06E35"/>
    <w:rsid w:val="00B12036"/>
    <w:rsid w:val="00B13CA2"/>
    <w:rsid w:val="00B16606"/>
    <w:rsid w:val="00B16AB8"/>
    <w:rsid w:val="00B21267"/>
    <w:rsid w:val="00B21EDB"/>
    <w:rsid w:val="00B21F77"/>
    <w:rsid w:val="00B316FA"/>
    <w:rsid w:val="00B37676"/>
    <w:rsid w:val="00B379D2"/>
    <w:rsid w:val="00B4000F"/>
    <w:rsid w:val="00B40980"/>
    <w:rsid w:val="00B41FBE"/>
    <w:rsid w:val="00B52342"/>
    <w:rsid w:val="00B55E7B"/>
    <w:rsid w:val="00B56D42"/>
    <w:rsid w:val="00B57FB3"/>
    <w:rsid w:val="00B64C80"/>
    <w:rsid w:val="00B65CDB"/>
    <w:rsid w:val="00B8047F"/>
    <w:rsid w:val="00B80BE7"/>
    <w:rsid w:val="00B814A9"/>
    <w:rsid w:val="00B827EC"/>
    <w:rsid w:val="00B93B79"/>
    <w:rsid w:val="00B95B60"/>
    <w:rsid w:val="00B95E81"/>
    <w:rsid w:val="00BA62A6"/>
    <w:rsid w:val="00BB0FED"/>
    <w:rsid w:val="00BB3591"/>
    <w:rsid w:val="00BB6798"/>
    <w:rsid w:val="00BC08E2"/>
    <w:rsid w:val="00BC42C7"/>
    <w:rsid w:val="00BC4E7B"/>
    <w:rsid w:val="00BC6286"/>
    <w:rsid w:val="00BD25F9"/>
    <w:rsid w:val="00BD3955"/>
    <w:rsid w:val="00BD701F"/>
    <w:rsid w:val="00BE571F"/>
    <w:rsid w:val="00BF2078"/>
    <w:rsid w:val="00C00218"/>
    <w:rsid w:val="00C01628"/>
    <w:rsid w:val="00C03A19"/>
    <w:rsid w:val="00C03DBB"/>
    <w:rsid w:val="00C069C7"/>
    <w:rsid w:val="00C162D0"/>
    <w:rsid w:val="00C163E9"/>
    <w:rsid w:val="00C16451"/>
    <w:rsid w:val="00C1714C"/>
    <w:rsid w:val="00C22D5D"/>
    <w:rsid w:val="00C23D7C"/>
    <w:rsid w:val="00C35F85"/>
    <w:rsid w:val="00C429E1"/>
    <w:rsid w:val="00C46F9F"/>
    <w:rsid w:val="00C4797A"/>
    <w:rsid w:val="00C532EA"/>
    <w:rsid w:val="00C53A64"/>
    <w:rsid w:val="00C576F0"/>
    <w:rsid w:val="00C625B8"/>
    <w:rsid w:val="00C63A11"/>
    <w:rsid w:val="00C67773"/>
    <w:rsid w:val="00C67984"/>
    <w:rsid w:val="00C70C0D"/>
    <w:rsid w:val="00C71B42"/>
    <w:rsid w:val="00C7210E"/>
    <w:rsid w:val="00C74533"/>
    <w:rsid w:val="00C74BE2"/>
    <w:rsid w:val="00C75A70"/>
    <w:rsid w:val="00C76302"/>
    <w:rsid w:val="00C83A55"/>
    <w:rsid w:val="00C8558F"/>
    <w:rsid w:val="00C870A0"/>
    <w:rsid w:val="00C906EE"/>
    <w:rsid w:val="00C94DBB"/>
    <w:rsid w:val="00C9651D"/>
    <w:rsid w:val="00C975BF"/>
    <w:rsid w:val="00CA01A2"/>
    <w:rsid w:val="00CA5744"/>
    <w:rsid w:val="00CA7FBA"/>
    <w:rsid w:val="00CB224D"/>
    <w:rsid w:val="00CB4505"/>
    <w:rsid w:val="00CB615E"/>
    <w:rsid w:val="00CC165A"/>
    <w:rsid w:val="00CC79F1"/>
    <w:rsid w:val="00CC7DBB"/>
    <w:rsid w:val="00CD00BC"/>
    <w:rsid w:val="00CD0DDD"/>
    <w:rsid w:val="00CD5E19"/>
    <w:rsid w:val="00CD673C"/>
    <w:rsid w:val="00CD68A8"/>
    <w:rsid w:val="00CE5260"/>
    <w:rsid w:val="00CE5CD9"/>
    <w:rsid w:val="00CF435A"/>
    <w:rsid w:val="00CF526C"/>
    <w:rsid w:val="00CF57F2"/>
    <w:rsid w:val="00CF66DB"/>
    <w:rsid w:val="00CF6B6A"/>
    <w:rsid w:val="00D0689A"/>
    <w:rsid w:val="00D1023B"/>
    <w:rsid w:val="00D10383"/>
    <w:rsid w:val="00D12797"/>
    <w:rsid w:val="00D1282A"/>
    <w:rsid w:val="00D139C4"/>
    <w:rsid w:val="00D16659"/>
    <w:rsid w:val="00D21B8D"/>
    <w:rsid w:val="00D21C7E"/>
    <w:rsid w:val="00D27EF6"/>
    <w:rsid w:val="00D320DE"/>
    <w:rsid w:val="00D35D29"/>
    <w:rsid w:val="00D406E1"/>
    <w:rsid w:val="00D40EA7"/>
    <w:rsid w:val="00D44B42"/>
    <w:rsid w:val="00D50835"/>
    <w:rsid w:val="00D516D4"/>
    <w:rsid w:val="00D529CD"/>
    <w:rsid w:val="00D54912"/>
    <w:rsid w:val="00D6275D"/>
    <w:rsid w:val="00D64A93"/>
    <w:rsid w:val="00D66001"/>
    <w:rsid w:val="00D6774C"/>
    <w:rsid w:val="00D67B85"/>
    <w:rsid w:val="00D70A44"/>
    <w:rsid w:val="00D727A4"/>
    <w:rsid w:val="00D837E8"/>
    <w:rsid w:val="00D838FA"/>
    <w:rsid w:val="00D85B3D"/>
    <w:rsid w:val="00D85BF3"/>
    <w:rsid w:val="00D85CF6"/>
    <w:rsid w:val="00D86940"/>
    <w:rsid w:val="00D95946"/>
    <w:rsid w:val="00D96E71"/>
    <w:rsid w:val="00DA4043"/>
    <w:rsid w:val="00DA42AA"/>
    <w:rsid w:val="00DA634A"/>
    <w:rsid w:val="00DB24E6"/>
    <w:rsid w:val="00DB7494"/>
    <w:rsid w:val="00DC393C"/>
    <w:rsid w:val="00DC63A2"/>
    <w:rsid w:val="00DD3A90"/>
    <w:rsid w:val="00DD5780"/>
    <w:rsid w:val="00DE0BD1"/>
    <w:rsid w:val="00DE29A4"/>
    <w:rsid w:val="00DE4577"/>
    <w:rsid w:val="00DE4740"/>
    <w:rsid w:val="00DE55DB"/>
    <w:rsid w:val="00DE7C09"/>
    <w:rsid w:val="00DF1F46"/>
    <w:rsid w:val="00E02C27"/>
    <w:rsid w:val="00E030B4"/>
    <w:rsid w:val="00E124D5"/>
    <w:rsid w:val="00E13746"/>
    <w:rsid w:val="00E17D74"/>
    <w:rsid w:val="00E20547"/>
    <w:rsid w:val="00E20CAB"/>
    <w:rsid w:val="00E265B7"/>
    <w:rsid w:val="00E27FD5"/>
    <w:rsid w:val="00E30A5D"/>
    <w:rsid w:val="00E30C3D"/>
    <w:rsid w:val="00E46BEA"/>
    <w:rsid w:val="00E46D44"/>
    <w:rsid w:val="00E46F13"/>
    <w:rsid w:val="00E47091"/>
    <w:rsid w:val="00E5682B"/>
    <w:rsid w:val="00E624D4"/>
    <w:rsid w:val="00E62F57"/>
    <w:rsid w:val="00E6484F"/>
    <w:rsid w:val="00E65716"/>
    <w:rsid w:val="00E71D5B"/>
    <w:rsid w:val="00E7440F"/>
    <w:rsid w:val="00E75319"/>
    <w:rsid w:val="00E76D3C"/>
    <w:rsid w:val="00E77D3B"/>
    <w:rsid w:val="00E805DA"/>
    <w:rsid w:val="00E81E0F"/>
    <w:rsid w:val="00E83CD9"/>
    <w:rsid w:val="00E852C4"/>
    <w:rsid w:val="00E87A6A"/>
    <w:rsid w:val="00E916DE"/>
    <w:rsid w:val="00EA602B"/>
    <w:rsid w:val="00EB7AD5"/>
    <w:rsid w:val="00EC3D30"/>
    <w:rsid w:val="00EC455B"/>
    <w:rsid w:val="00EC4D69"/>
    <w:rsid w:val="00EC5927"/>
    <w:rsid w:val="00EC76FA"/>
    <w:rsid w:val="00EE2A27"/>
    <w:rsid w:val="00EE3467"/>
    <w:rsid w:val="00EE3EF2"/>
    <w:rsid w:val="00EE6CC7"/>
    <w:rsid w:val="00EE72D2"/>
    <w:rsid w:val="00EE769B"/>
    <w:rsid w:val="00EE7AD0"/>
    <w:rsid w:val="00EF4C8B"/>
    <w:rsid w:val="00EF6F6E"/>
    <w:rsid w:val="00F06343"/>
    <w:rsid w:val="00F07CA2"/>
    <w:rsid w:val="00F10E1E"/>
    <w:rsid w:val="00F11239"/>
    <w:rsid w:val="00F12AE0"/>
    <w:rsid w:val="00F133DA"/>
    <w:rsid w:val="00F20F8B"/>
    <w:rsid w:val="00F21032"/>
    <w:rsid w:val="00F27C1D"/>
    <w:rsid w:val="00F313F2"/>
    <w:rsid w:val="00F3322D"/>
    <w:rsid w:val="00F417FA"/>
    <w:rsid w:val="00F511ED"/>
    <w:rsid w:val="00F5408A"/>
    <w:rsid w:val="00F67F5E"/>
    <w:rsid w:val="00F72F41"/>
    <w:rsid w:val="00F7594E"/>
    <w:rsid w:val="00F76A7A"/>
    <w:rsid w:val="00F821D0"/>
    <w:rsid w:val="00F90C2B"/>
    <w:rsid w:val="00F928A2"/>
    <w:rsid w:val="00F930DC"/>
    <w:rsid w:val="00FA2E61"/>
    <w:rsid w:val="00FA5158"/>
    <w:rsid w:val="00FA654F"/>
    <w:rsid w:val="00FB0B8E"/>
    <w:rsid w:val="00FB348A"/>
    <w:rsid w:val="00FB34C5"/>
    <w:rsid w:val="00FB3D35"/>
    <w:rsid w:val="00FB553D"/>
    <w:rsid w:val="00FB675F"/>
    <w:rsid w:val="00FB76E6"/>
    <w:rsid w:val="00FC36E0"/>
    <w:rsid w:val="00FC375D"/>
    <w:rsid w:val="00FC482E"/>
    <w:rsid w:val="00FD05A7"/>
    <w:rsid w:val="00FD5A72"/>
    <w:rsid w:val="00FE0185"/>
    <w:rsid w:val="00FE4568"/>
    <w:rsid w:val="00FE5CBF"/>
    <w:rsid w:val="00FF2599"/>
    <w:rsid w:val="00FF28FF"/>
    <w:rsid w:val="00FF3246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D2D8F"/>
  <w15:docId w15:val="{7ACB8E95-7335-465C-8A22-7DDDE013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293A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3"/>
      <w:ind w:left="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8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6"/>
      <w:ind w:left="4" w:right="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A20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07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2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076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E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E61"/>
    <w:rPr>
      <w:rFonts w:ascii="Segoe UI" w:eastAsia="Times New Roman" w:hAnsi="Segoe UI" w:cs="Segoe UI"/>
      <w:sz w:val="18"/>
      <w:szCs w:val="18"/>
      <w:lang w:val="es-ES"/>
    </w:rPr>
  </w:style>
  <w:style w:type="character" w:customStyle="1" w:styleId="gmaildefault">
    <w:name w:val="gmail_default"/>
    <w:basedOn w:val="Fuentedeprrafopredeter"/>
    <w:rsid w:val="0088239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21D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://www.unillanos.edu.co/" TargetMode="External"/><Relationship Id="rId1" Type="http://schemas.openxmlformats.org/officeDocument/2006/relationships/hyperlink" Target="http://www.unillanos.edu.co/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71EF-1FF8-4A4E-AF99-698AB562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Colecta Jesus Vasquez JUNIO 2021.docx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Colecta Jesus Vasquez JUNIO 2021.docx</dc:title>
  <dc:subject/>
  <dc:creator>EVELYN ALVAREZ</dc:creator>
  <cp:keywords/>
  <dc:description/>
  <cp:lastModifiedBy>maryi melissa rojas cáceres</cp:lastModifiedBy>
  <cp:revision>6</cp:revision>
  <cp:lastPrinted>2023-03-10T20:10:00Z</cp:lastPrinted>
  <dcterms:created xsi:type="dcterms:W3CDTF">2023-05-31T21:59:00Z</dcterms:created>
  <dcterms:modified xsi:type="dcterms:W3CDTF">2023-07-12T21:00:00Z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Word</vt:lpwstr>
  </property>
  <property fmtid="{D5CDD505-2E9C-101B-9397-08002B2CF9AE}" pid="4" name="LastSaved">
    <vt:filetime>2021-09-13T00:00:00Z</vt:filetime>
  </property>
</Properties>
</file>